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24A8" w14:textId="77777777" w:rsidR="00281AA1" w:rsidRDefault="00435B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SPECIÁLNĚ PEDAGOGICKÉ CENTRUM</w:t>
      </w:r>
    </w:p>
    <w:p w14:paraId="0C2A1960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>při Střední škole a Základní škole Beroun, příspěvkové organizaci,</w:t>
      </w:r>
    </w:p>
    <w:p w14:paraId="461C3145" w14:textId="77777777" w:rsidR="00281AA1" w:rsidRDefault="00435B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K.Čapka</w:t>
      </w:r>
      <w:proofErr w:type="spellEnd"/>
      <w:r>
        <w:rPr>
          <w:sz w:val="32"/>
          <w:szCs w:val="32"/>
        </w:rPr>
        <w:t xml:space="preserve"> 1457, 266 01 Beroun</w:t>
      </w:r>
    </w:p>
    <w:p w14:paraId="429B0327" w14:textId="77777777" w:rsidR="00281AA1" w:rsidRDefault="00435B8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Mobil: </w:t>
      </w:r>
      <w:r>
        <w:rPr>
          <w:b/>
          <w:sz w:val="32"/>
          <w:szCs w:val="32"/>
        </w:rPr>
        <w:t xml:space="preserve">702 200 960, 311 510 644 </w:t>
      </w:r>
    </w:p>
    <w:p w14:paraId="4FD4B5E6" w14:textId="77777777" w:rsidR="00281AA1" w:rsidRDefault="00526420">
      <w:pPr>
        <w:rPr>
          <w:b/>
          <w:sz w:val="32"/>
          <w:szCs w:val="32"/>
        </w:rPr>
      </w:pPr>
      <w:hyperlink r:id="rId6" w:tooltip="http://www.zss-beroun.cz" w:history="1">
        <w:r w:rsidR="00435B85">
          <w:rPr>
            <w:rStyle w:val="Hypertextovodkaz"/>
            <w:b/>
            <w:sz w:val="32"/>
            <w:szCs w:val="32"/>
          </w:rPr>
          <w:t>www.zss-beroun.cz</w:t>
        </w:r>
      </w:hyperlink>
    </w:p>
    <w:p w14:paraId="2E532461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>Datová schránka: hk3xcgv</w:t>
      </w:r>
    </w:p>
    <w:p w14:paraId="46A75F53" w14:textId="77777777" w:rsidR="00281AA1" w:rsidRDefault="00281AA1">
      <w:pPr>
        <w:rPr>
          <w:b/>
          <w:sz w:val="32"/>
          <w:szCs w:val="32"/>
        </w:rPr>
      </w:pPr>
    </w:p>
    <w:p w14:paraId="1E00D4F0" w14:textId="77777777" w:rsidR="00281AA1" w:rsidRDefault="00281AA1">
      <w:pPr>
        <w:rPr>
          <w:b/>
          <w:sz w:val="32"/>
          <w:szCs w:val="32"/>
        </w:rPr>
      </w:pPr>
    </w:p>
    <w:p w14:paraId="20F5B03D" w14:textId="002C57A4" w:rsidR="00281AA1" w:rsidRDefault="00435B85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KONZULTAČNÍ  HODINY</w:t>
      </w:r>
      <w:proofErr w:type="gramEnd"/>
      <w:r w:rsidR="008A081A">
        <w:rPr>
          <w:b/>
          <w:sz w:val="32"/>
          <w:szCs w:val="32"/>
        </w:rPr>
        <w:t xml:space="preserve">  - </w:t>
      </w:r>
      <w:r w:rsidR="0014281E">
        <w:rPr>
          <w:b/>
          <w:sz w:val="32"/>
          <w:szCs w:val="32"/>
        </w:rPr>
        <w:t xml:space="preserve"> školní rok 2024/25</w:t>
      </w:r>
      <w:r w:rsidR="007D1DBF">
        <w:rPr>
          <w:b/>
          <w:sz w:val="32"/>
          <w:szCs w:val="32"/>
        </w:rPr>
        <w:t>:</w:t>
      </w:r>
    </w:p>
    <w:p w14:paraId="0C76DEB8" w14:textId="77777777" w:rsidR="00281AA1" w:rsidRDefault="00281AA1">
      <w:pPr>
        <w:rPr>
          <w:b/>
          <w:sz w:val="32"/>
          <w:szCs w:val="32"/>
        </w:rPr>
      </w:pPr>
    </w:p>
    <w:p w14:paraId="474AE20E" w14:textId="77777777" w:rsidR="00281AA1" w:rsidRDefault="00281AA1">
      <w:pPr>
        <w:rPr>
          <w:b/>
          <w:sz w:val="32"/>
          <w:szCs w:val="32"/>
        </w:rPr>
      </w:pPr>
    </w:p>
    <w:p w14:paraId="1ECF092E" w14:textId="77777777" w:rsidR="00281AA1" w:rsidRDefault="00435B8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Speciální pedagožky, logopedky: </w:t>
      </w:r>
      <w:r>
        <w:rPr>
          <w:b/>
          <w:sz w:val="32"/>
          <w:szCs w:val="32"/>
        </w:rPr>
        <w:tab/>
      </w:r>
    </w:p>
    <w:p w14:paraId="079FF83D" w14:textId="77777777" w:rsidR="00281AA1" w:rsidRDefault="00435B8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F02FD6D" w14:textId="49D895DB" w:rsidR="00281AA1" w:rsidRDefault="00435B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Mgr. Iva </w:t>
      </w:r>
      <w:proofErr w:type="gramStart"/>
      <w:r>
        <w:rPr>
          <w:b/>
          <w:sz w:val="32"/>
          <w:szCs w:val="32"/>
        </w:rPr>
        <w:t xml:space="preserve">Matějková  </w:t>
      </w:r>
      <w:r w:rsidR="008A081A"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ab/>
        <w:t xml:space="preserve"> Mgr. Dagmar Paterová</w:t>
      </w:r>
    </w:p>
    <w:p w14:paraId="50C0FA17" w14:textId="77777777" w:rsidR="00281AA1" w:rsidRDefault="00526420">
      <w:pPr>
        <w:rPr>
          <w:sz w:val="32"/>
          <w:szCs w:val="32"/>
          <w:u w:val="single"/>
        </w:rPr>
      </w:pPr>
      <w:hyperlink r:id="rId7" w:tooltip="mailto:matejkova@zss-beroun.cz" w:history="1">
        <w:r w:rsidR="00435B85">
          <w:rPr>
            <w:rStyle w:val="Hypertextovodkaz"/>
            <w:sz w:val="32"/>
            <w:szCs w:val="32"/>
          </w:rPr>
          <w:t>matejkova@zss-beroun.cz</w:t>
        </w:r>
      </w:hyperlink>
      <w:r w:rsidR="00435B85">
        <w:rPr>
          <w:sz w:val="32"/>
          <w:szCs w:val="32"/>
        </w:rPr>
        <w:tab/>
      </w:r>
      <w:r w:rsidR="00435B85">
        <w:rPr>
          <w:sz w:val="32"/>
          <w:szCs w:val="32"/>
        </w:rPr>
        <w:tab/>
        <w:t xml:space="preserve"> </w:t>
      </w:r>
      <w:r w:rsidR="00435B85">
        <w:rPr>
          <w:color w:val="0070C0"/>
          <w:sz w:val="32"/>
          <w:szCs w:val="32"/>
          <w:u w:val="single"/>
        </w:rPr>
        <w:t>paterova@zss-beroun.cz</w:t>
      </w:r>
    </w:p>
    <w:p w14:paraId="164726BD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42A5E718" w14:textId="27573FB2" w:rsidR="00281AA1" w:rsidRDefault="00435B8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Po:   </w:t>
      </w:r>
      <w:proofErr w:type="gramEnd"/>
      <w:r>
        <w:rPr>
          <w:sz w:val="32"/>
          <w:szCs w:val="32"/>
        </w:rPr>
        <w:t xml:space="preserve">  8,00 - </w:t>
      </w:r>
      <w:r w:rsidR="008A081A">
        <w:rPr>
          <w:sz w:val="32"/>
          <w:szCs w:val="32"/>
        </w:rPr>
        <w:t xml:space="preserve"> </w:t>
      </w:r>
      <w:r>
        <w:rPr>
          <w:sz w:val="32"/>
          <w:szCs w:val="32"/>
        </w:rPr>
        <w:t>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Po:</w:t>
      </w:r>
      <w:r>
        <w:rPr>
          <w:sz w:val="32"/>
          <w:szCs w:val="32"/>
        </w:rPr>
        <w:tab/>
        <w:t>8,00  -  14,00</w:t>
      </w:r>
      <w:r>
        <w:rPr>
          <w:sz w:val="32"/>
          <w:szCs w:val="32"/>
        </w:rPr>
        <w:tab/>
      </w:r>
    </w:p>
    <w:p w14:paraId="719F53AA" w14:textId="32730BBA" w:rsidR="00281AA1" w:rsidRDefault="00435B8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Út:   </w:t>
      </w:r>
      <w:proofErr w:type="gramEnd"/>
      <w:r>
        <w:rPr>
          <w:sz w:val="32"/>
          <w:szCs w:val="32"/>
        </w:rPr>
        <w:t xml:space="preserve"> 11,00 - 14,00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Út:    8,00  -  1</w:t>
      </w:r>
      <w:r w:rsidR="0014281E">
        <w:rPr>
          <w:sz w:val="32"/>
          <w:szCs w:val="32"/>
        </w:rPr>
        <w:t>4</w:t>
      </w:r>
      <w:r>
        <w:rPr>
          <w:sz w:val="32"/>
          <w:szCs w:val="32"/>
        </w:rPr>
        <w:t>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5999B2" w14:textId="0555F167" w:rsidR="00281AA1" w:rsidRDefault="00435B8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St:   </w:t>
      </w:r>
      <w:proofErr w:type="gramEnd"/>
      <w:r>
        <w:rPr>
          <w:sz w:val="32"/>
          <w:szCs w:val="32"/>
        </w:rPr>
        <w:t xml:space="preserve">   8,00 - </w:t>
      </w:r>
      <w:r w:rsidR="008A081A">
        <w:rPr>
          <w:sz w:val="32"/>
          <w:szCs w:val="32"/>
        </w:rPr>
        <w:t xml:space="preserve"> </w:t>
      </w:r>
      <w:r>
        <w:rPr>
          <w:sz w:val="32"/>
          <w:szCs w:val="32"/>
        </w:rPr>
        <w:t>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St:     </w:t>
      </w:r>
      <w:r w:rsidR="001B519A">
        <w:rPr>
          <w:sz w:val="32"/>
          <w:szCs w:val="32"/>
        </w:rPr>
        <w:t>8</w:t>
      </w:r>
      <w:r>
        <w:rPr>
          <w:sz w:val="32"/>
          <w:szCs w:val="32"/>
        </w:rPr>
        <w:t>,00  -  14,00</w:t>
      </w:r>
      <w:r>
        <w:rPr>
          <w:sz w:val="32"/>
          <w:szCs w:val="32"/>
        </w:rPr>
        <w:tab/>
      </w:r>
    </w:p>
    <w:p w14:paraId="7069FBBB" w14:textId="1F8C6347" w:rsidR="00281AA1" w:rsidRDefault="00435B85">
      <w:pPr>
        <w:rPr>
          <w:color w:val="2E74B5" w:themeColor="accent1" w:themeShade="BF"/>
          <w:sz w:val="32"/>
          <w:szCs w:val="32"/>
        </w:rPr>
      </w:pPr>
      <w:proofErr w:type="gramStart"/>
      <w:r>
        <w:rPr>
          <w:sz w:val="32"/>
          <w:szCs w:val="32"/>
        </w:rPr>
        <w:t xml:space="preserve">Čt:   </w:t>
      </w:r>
      <w:proofErr w:type="gramEnd"/>
      <w:r>
        <w:rPr>
          <w:sz w:val="32"/>
          <w:szCs w:val="32"/>
        </w:rPr>
        <w:t xml:space="preserve">  8,00 - </w:t>
      </w:r>
      <w:r w:rsidR="008A081A">
        <w:rPr>
          <w:sz w:val="32"/>
          <w:szCs w:val="32"/>
        </w:rPr>
        <w:t xml:space="preserve"> </w:t>
      </w:r>
      <w:r>
        <w:rPr>
          <w:sz w:val="32"/>
          <w:szCs w:val="32"/>
        </w:rPr>
        <w:t>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Čt:     8,00  -  12,00</w:t>
      </w:r>
    </w:p>
    <w:p w14:paraId="2CEB2C5F" w14:textId="67C95948" w:rsidR="00281AA1" w:rsidRDefault="00435B8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Pá:   </w:t>
      </w:r>
      <w:proofErr w:type="gramEnd"/>
      <w:r>
        <w:rPr>
          <w:sz w:val="32"/>
          <w:szCs w:val="32"/>
        </w:rPr>
        <w:t xml:space="preserve">  8,00 - </w:t>
      </w:r>
      <w:r w:rsidR="008A08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12,00                       </w:t>
      </w:r>
    </w:p>
    <w:p w14:paraId="551200AB" w14:textId="77777777" w:rsidR="00281AA1" w:rsidRDefault="00281AA1">
      <w:pPr>
        <w:rPr>
          <w:sz w:val="32"/>
          <w:szCs w:val="32"/>
        </w:rPr>
      </w:pPr>
    </w:p>
    <w:p w14:paraId="2EB076E4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42CDC957" w14:textId="77777777" w:rsidR="00281AA1" w:rsidRDefault="00281AA1">
      <w:pPr>
        <w:rPr>
          <w:sz w:val="32"/>
          <w:szCs w:val="32"/>
        </w:rPr>
      </w:pPr>
    </w:p>
    <w:p w14:paraId="6BB1F781" w14:textId="77777777" w:rsidR="00281AA1" w:rsidRDefault="00435B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Psycholožky:</w:t>
      </w:r>
    </w:p>
    <w:p w14:paraId="2570F518" w14:textId="77777777" w:rsidR="00281AA1" w:rsidRDefault="00281AA1">
      <w:pPr>
        <w:rPr>
          <w:b/>
          <w:sz w:val="32"/>
          <w:szCs w:val="32"/>
          <w:u w:val="single"/>
        </w:rPr>
      </w:pPr>
    </w:p>
    <w:p w14:paraId="79775C7A" w14:textId="77777777" w:rsidR="00281AA1" w:rsidRDefault="00435B85">
      <w:pPr>
        <w:rPr>
          <w:b/>
          <w:sz w:val="32"/>
          <w:szCs w:val="32"/>
        </w:rPr>
      </w:pPr>
      <w:r>
        <w:rPr>
          <w:b/>
          <w:sz w:val="32"/>
          <w:szCs w:val="32"/>
        </w:rPr>
        <w:t>Mgr. Bohumila Vokáčová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Mgr. Marie Skuhrovcová</w:t>
      </w:r>
    </w:p>
    <w:p w14:paraId="7323AE73" w14:textId="31CCE280" w:rsidR="00281AA1" w:rsidRDefault="00526420">
      <w:pPr>
        <w:rPr>
          <w:color w:val="0070C0"/>
          <w:sz w:val="32"/>
          <w:szCs w:val="32"/>
          <w:u w:val="single"/>
        </w:rPr>
      </w:pPr>
      <w:hyperlink r:id="rId8" w:tooltip="mailto:vokacova@zss-beroun.cz" w:history="1">
        <w:r w:rsidR="00435B85">
          <w:rPr>
            <w:rStyle w:val="Hypertextovodkaz"/>
            <w:sz w:val="32"/>
            <w:szCs w:val="32"/>
          </w:rPr>
          <w:t>vokacova@zss-beroun.cz</w:t>
        </w:r>
      </w:hyperlink>
      <w:r w:rsidR="00435B85">
        <w:rPr>
          <w:sz w:val="32"/>
          <w:szCs w:val="32"/>
        </w:rPr>
        <w:tab/>
      </w:r>
      <w:r w:rsidR="00435B85">
        <w:rPr>
          <w:sz w:val="32"/>
          <w:szCs w:val="32"/>
        </w:rPr>
        <w:tab/>
      </w:r>
      <w:r w:rsidR="00435B85">
        <w:rPr>
          <w:sz w:val="32"/>
          <w:szCs w:val="32"/>
        </w:rPr>
        <w:tab/>
      </w:r>
      <w:hyperlink r:id="rId9" w:history="1">
        <w:r w:rsidR="007D1DBF" w:rsidRPr="007A6CA9">
          <w:rPr>
            <w:rStyle w:val="Hypertextovodkaz"/>
            <w:sz w:val="32"/>
            <w:szCs w:val="32"/>
          </w:rPr>
          <w:t>skuhrovcova@zss-beroun.cz</w:t>
        </w:r>
      </w:hyperlink>
    </w:p>
    <w:p w14:paraId="643E8B85" w14:textId="36C867A9" w:rsidR="007D1DBF" w:rsidRDefault="007D1DBF" w:rsidP="007D1DBF">
      <w:pPr>
        <w:tabs>
          <w:tab w:val="left" w:pos="5025"/>
        </w:tabs>
        <w:rPr>
          <w:sz w:val="32"/>
          <w:szCs w:val="32"/>
        </w:rPr>
      </w:pPr>
      <w:r>
        <w:rPr>
          <w:sz w:val="32"/>
          <w:szCs w:val="32"/>
        </w:rPr>
        <w:tab/>
        <w:t>Po: 10,00 – 14,00</w:t>
      </w:r>
    </w:p>
    <w:p w14:paraId="3AE874FA" w14:textId="66F19AF3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>Út:</w:t>
      </w:r>
      <w:r>
        <w:rPr>
          <w:sz w:val="32"/>
          <w:szCs w:val="32"/>
        </w:rPr>
        <w:tab/>
        <w:t>8,00 - 13,00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D1DBF">
        <w:rPr>
          <w:sz w:val="32"/>
          <w:szCs w:val="32"/>
        </w:rPr>
        <w:t xml:space="preserve">         </w:t>
      </w:r>
      <w:r>
        <w:rPr>
          <w:sz w:val="32"/>
          <w:szCs w:val="32"/>
        </w:rPr>
        <w:t>Út: 8,00 - 1</w:t>
      </w:r>
      <w:r w:rsidR="007D1DBF">
        <w:rPr>
          <w:sz w:val="32"/>
          <w:szCs w:val="32"/>
        </w:rPr>
        <w:t>2</w:t>
      </w:r>
      <w:r>
        <w:rPr>
          <w:sz w:val="32"/>
          <w:szCs w:val="32"/>
        </w:rPr>
        <w:t>,00    14,00 - 16,00</w:t>
      </w:r>
    </w:p>
    <w:p w14:paraId="02DC76C3" w14:textId="15C8DFCF" w:rsidR="00281AA1" w:rsidRDefault="001428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Pá:   </w:t>
      </w:r>
      <w:proofErr w:type="gramEnd"/>
      <w:r>
        <w:rPr>
          <w:sz w:val="32"/>
          <w:szCs w:val="32"/>
        </w:rPr>
        <w:t xml:space="preserve"> 8,00 - 13,00</w:t>
      </w:r>
      <w:r w:rsidR="00435B8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35B85">
        <w:rPr>
          <w:sz w:val="32"/>
          <w:szCs w:val="32"/>
        </w:rPr>
        <w:t>St:  8,00 - 12,00</w:t>
      </w:r>
    </w:p>
    <w:p w14:paraId="5EC4C572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Čt:  8</w:t>
      </w:r>
      <w:proofErr w:type="gramEnd"/>
      <w:r>
        <w:rPr>
          <w:sz w:val="32"/>
          <w:szCs w:val="32"/>
        </w:rPr>
        <w:t>,00 - 12,00</w:t>
      </w:r>
    </w:p>
    <w:p w14:paraId="3DD77F82" w14:textId="4A29C87F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Pá:  8</w:t>
      </w:r>
      <w:proofErr w:type="gramEnd"/>
      <w:r>
        <w:rPr>
          <w:sz w:val="32"/>
          <w:szCs w:val="32"/>
        </w:rPr>
        <w:t>,00 - 1</w:t>
      </w:r>
      <w:r w:rsidR="007D1DBF">
        <w:rPr>
          <w:sz w:val="32"/>
          <w:szCs w:val="32"/>
        </w:rPr>
        <w:t>2</w:t>
      </w:r>
      <w:r>
        <w:rPr>
          <w:sz w:val="32"/>
          <w:szCs w:val="32"/>
        </w:rPr>
        <w:t>,00</w:t>
      </w:r>
    </w:p>
    <w:p w14:paraId="0F436796" w14:textId="77777777" w:rsidR="00281AA1" w:rsidRDefault="00281AA1">
      <w:pPr>
        <w:rPr>
          <w:sz w:val="32"/>
          <w:szCs w:val="32"/>
        </w:rPr>
      </w:pPr>
    </w:p>
    <w:p w14:paraId="27E9924D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 xml:space="preserve">Žádáme rodiče, aby se telefonicky objednávali až po 11. hodině. </w:t>
      </w:r>
    </w:p>
    <w:p w14:paraId="469E5F47" w14:textId="77777777" w:rsidR="00281AA1" w:rsidRDefault="00435B85">
      <w:pPr>
        <w:rPr>
          <w:sz w:val="32"/>
          <w:szCs w:val="32"/>
        </w:rPr>
      </w:pPr>
      <w:r>
        <w:rPr>
          <w:sz w:val="32"/>
          <w:szCs w:val="32"/>
        </w:rPr>
        <w:t xml:space="preserve">Od 8 do 11 hodin probíhají vyšetření, nelze zvedat telefony. </w:t>
      </w:r>
    </w:p>
    <w:p w14:paraId="44B9EF53" w14:textId="77777777" w:rsidR="00281AA1" w:rsidRDefault="00281AA1"/>
    <w:sectPr w:rsidR="0028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A659" w14:textId="77777777" w:rsidR="00526420" w:rsidRDefault="00526420">
      <w:r>
        <w:separator/>
      </w:r>
    </w:p>
  </w:endnote>
  <w:endnote w:type="continuationSeparator" w:id="0">
    <w:p w14:paraId="7D1C8E3C" w14:textId="77777777" w:rsidR="00526420" w:rsidRDefault="0052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D792" w14:textId="77777777" w:rsidR="00526420" w:rsidRDefault="00526420">
      <w:r>
        <w:separator/>
      </w:r>
    </w:p>
  </w:footnote>
  <w:footnote w:type="continuationSeparator" w:id="0">
    <w:p w14:paraId="2B7165F2" w14:textId="77777777" w:rsidR="00526420" w:rsidRDefault="0052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A1"/>
    <w:rsid w:val="0014281E"/>
    <w:rsid w:val="001B519A"/>
    <w:rsid w:val="00281AA1"/>
    <w:rsid w:val="00435B85"/>
    <w:rsid w:val="0049048C"/>
    <w:rsid w:val="005021F7"/>
    <w:rsid w:val="00526420"/>
    <w:rsid w:val="007D1DBF"/>
    <w:rsid w:val="008A081A"/>
    <w:rsid w:val="00B12A22"/>
    <w:rsid w:val="00C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059"/>
  <w15:docId w15:val="{0CA8634C-45EC-4443-9E73-5452AF0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D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acova@zss-berou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ejkova@zss-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-berou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kuhrovcova@zss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škola-škola</dc:creator>
  <cp:keywords/>
  <dc:description/>
  <cp:lastModifiedBy>Lucie Kohoutová, Mgr.</cp:lastModifiedBy>
  <cp:revision>2</cp:revision>
  <cp:lastPrinted>2024-08-29T08:54:00Z</cp:lastPrinted>
  <dcterms:created xsi:type="dcterms:W3CDTF">2024-09-11T04:31:00Z</dcterms:created>
  <dcterms:modified xsi:type="dcterms:W3CDTF">2024-09-11T04:31:00Z</dcterms:modified>
</cp:coreProperties>
</file>